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r>
        <w:rPr>
          <w:rFonts w:hint="eastAsia" w:ascii="宋体" w:hAnsi="宋体"/>
          <w:b/>
          <w:bCs/>
          <w:position w:val="10"/>
          <w:sz w:val="36"/>
          <w:szCs w:val="36"/>
          <w:lang w:val="en-US" w:eastAsia="zh-CN"/>
        </w:rPr>
        <w:t>附件1：丰城市卫健委</w:t>
      </w:r>
      <w:bookmarkStart w:id="0" w:name="_GoBack"/>
      <w:bookmarkEnd w:id="0"/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4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2NhM2MyNTc4ODcwYWM4YjJhMWFjZWQ1MTgwMTMifQ=="/>
  </w:docVars>
  <w:rsids>
    <w:rsidRoot w:val="0C822D88"/>
    <w:rsid w:val="08332477"/>
    <w:rsid w:val="0C822D88"/>
    <w:rsid w:val="21A05950"/>
    <w:rsid w:val="239F6FA7"/>
    <w:rsid w:val="32D92245"/>
    <w:rsid w:val="4594599D"/>
    <w:rsid w:val="520C087F"/>
    <w:rsid w:val="54BE6593"/>
    <w:rsid w:val="59947B50"/>
    <w:rsid w:val="629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tLeast"/>
    </w:pPr>
    <w:rPr>
      <w:rFonts w:ascii="Times New Roman" w:hAnsi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284</Characters>
  <Lines>0</Lines>
  <Paragraphs>0</Paragraphs>
  <TotalTime>1</TotalTime>
  <ScaleCrop>false</ScaleCrop>
  <LinksUpToDate>false</LinksUpToDate>
  <CharactersWithSpaces>295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2022-06-10T07:45:00Z</dcterms:created>
  <dc:creator>lenovo</dc:creator>
  <cp:lastModifiedBy>Administrator</cp:lastModifiedBy>
  <cp:lastPrinted>2022-06-10T09:07:00Z</cp:lastPrinted>
  <dcterms:modified xsi:type="dcterms:W3CDTF">2022-06-20T01:23:18Z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58DAF23B7FCA4B339DDDE263A8E63D8B</vt:lpwstr>
  </property>
</Properties>
</file>